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3191F" w:rsidR="001847A8" w:rsidP="004D2726" w:rsidRDefault="00A85501" w14:paraId="2265CC65" w14:textId="58816F1A">
      <w:pPr>
        <w:jc w:val="center"/>
        <w:rPr>
          <w:b/>
          <w:bCs/>
          <w:sz w:val="24"/>
          <w:szCs w:val="24"/>
        </w:rPr>
      </w:pPr>
      <w:bookmarkStart w:name="_GoBack" w:id="0"/>
      <w:bookmarkEnd w:id="0"/>
      <w:r w:rsidRPr="00C3191F">
        <w:rPr>
          <w:b/>
          <w:bCs/>
          <w:sz w:val="24"/>
          <w:szCs w:val="24"/>
        </w:rPr>
        <w:t>CODE OF CONDUCT</w:t>
      </w:r>
    </w:p>
    <w:p w:rsidRPr="00C3191F" w:rsidR="00A85501" w:rsidP="004D2726" w:rsidRDefault="00A85501" w14:paraId="78902E32" w14:textId="7A9810A3">
      <w:pPr>
        <w:jc w:val="center"/>
        <w:rPr>
          <w:b/>
          <w:bCs/>
          <w:i/>
          <w:iCs/>
          <w:sz w:val="24"/>
          <w:szCs w:val="24"/>
        </w:rPr>
      </w:pPr>
      <w:r w:rsidRPr="00C3191F">
        <w:rPr>
          <w:b/>
          <w:bCs/>
          <w:i/>
          <w:iCs/>
          <w:sz w:val="24"/>
          <w:szCs w:val="24"/>
        </w:rPr>
        <w:t>SOUTH KENTON YOUTH FOOTBALL &amp; CHEERLEADING PARENTAL CODE OF CONDUCT</w:t>
      </w:r>
    </w:p>
    <w:p w:rsidR="00A85501" w:rsidRDefault="00A85501" w14:paraId="36C346EF" w14:textId="13D7B284">
      <w:r>
        <w:t>As in the case with players and coaches, parents / family members can impact the playing experience for children.  To ensure a positive experience for all NKYFL players</w:t>
      </w:r>
      <w:r w:rsidR="004D2726">
        <w:t>,</w:t>
      </w:r>
      <w:r>
        <w:t xml:space="preserve"> the S</w:t>
      </w:r>
      <w:r w:rsidR="004D2726">
        <w:t xml:space="preserve">outh </w:t>
      </w:r>
      <w:r>
        <w:t>K</w:t>
      </w:r>
      <w:r w:rsidR="004D2726">
        <w:t>enton</w:t>
      </w:r>
      <w:r>
        <w:t xml:space="preserve"> Lions have incorporated the following code of conduct. </w:t>
      </w:r>
    </w:p>
    <w:p w:rsidRPr="00C3191F" w:rsidR="00A85501" w:rsidRDefault="00A85501" w14:paraId="1FC596BC" w14:textId="4994C330">
      <w:pPr>
        <w:rPr>
          <w:b/>
          <w:bCs/>
          <w:sz w:val="24"/>
          <w:szCs w:val="24"/>
        </w:rPr>
      </w:pPr>
      <w:r w:rsidRPr="00C3191F">
        <w:rPr>
          <w:b/>
          <w:bCs/>
          <w:sz w:val="24"/>
          <w:szCs w:val="24"/>
        </w:rPr>
        <w:t>Parental Code of Conduct</w:t>
      </w:r>
      <w:r w:rsidRPr="00C3191F" w:rsidR="001E02D3">
        <w:rPr>
          <w:b/>
          <w:bCs/>
          <w:sz w:val="24"/>
          <w:szCs w:val="24"/>
        </w:rPr>
        <w:t xml:space="preserve"> (Please initial that you have read each bullet point)</w:t>
      </w:r>
    </w:p>
    <w:p w:rsidR="00CD1661" w:rsidP="00CD1661" w:rsidRDefault="00CD1661" w14:paraId="67018993" w14:textId="2ACF18A7">
      <w:r w:rsidR="00CD1661">
        <w:rPr/>
        <w:t>____ I understand that a $</w:t>
      </w:r>
      <w:r w:rsidR="7F021D6E">
        <w:rPr/>
        <w:t>100</w:t>
      </w:r>
      <w:r w:rsidR="00CD1661">
        <w:rPr/>
        <w:t xml:space="preserve"> </w:t>
      </w:r>
      <w:r w:rsidRPr="6057F429" w:rsidR="00CD1661">
        <w:rPr>
          <w:b w:val="1"/>
          <w:bCs w:val="1"/>
          <w:highlight w:val="yellow"/>
          <w:u w:val="single"/>
        </w:rPr>
        <w:t>CASH ONLY</w:t>
      </w:r>
      <w:r w:rsidR="00CD1661">
        <w:rPr/>
        <w:t xml:space="preserve"> deposit will be held and turned in no later than end of 1</w:t>
      </w:r>
      <w:r w:rsidRPr="6057F429" w:rsidR="00CD1661">
        <w:rPr>
          <w:vertAlign w:val="superscript"/>
        </w:rPr>
        <w:t>st</w:t>
      </w:r>
      <w:r w:rsidR="00CD1661">
        <w:rPr/>
        <w:t xml:space="preserve"> practice week. Deposits will be returned at end of season if my 2 hours of volunteering at host games or events are met. </w:t>
      </w:r>
    </w:p>
    <w:p w:rsidR="00CD1661" w:rsidP="00CD1661" w:rsidRDefault="00CD1661" w14:paraId="4107C7A9" w14:textId="77777777">
      <w:r>
        <w:t xml:space="preserve">____ I understand that in order for my volunteer hours to count, it must be done on two separate days or two different jobs on same day by two different members of the same household.  I.E. one person in concessions and one person at gates during same hour will count for 2 hours worked.  But if two members of same household both work the drink booth during the same hour it will only count as 1 hour worked. </w:t>
      </w:r>
    </w:p>
    <w:p w:rsidR="00CD1661" w:rsidP="00CD1661" w:rsidRDefault="00CD1661" w14:paraId="62837084" w14:textId="77777777">
      <w:r>
        <w:t>____ I understand that it is my responsibility to sign the volunteer book on the day that the volunteer hours are completed. Failure to do so will result in no credit for that hour.</w:t>
      </w:r>
    </w:p>
    <w:p w:rsidR="00CD1661" w:rsidP="00CD1661" w:rsidRDefault="00CD1661" w14:paraId="678054CA" w14:textId="274A24A8">
      <w:r w:rsidR="00CD1661">
        <w:rPr/>
        <w:t>____ I understand that a check, cash, or money order in the amount of $</w:t>
      </w:r>
      <w:r w:rsidR="21B602D0">
        <w:rPr/>
        <w:t>200</w:t>
      </w:r>
      <w:r w:rsidR="00CD1661">
        <w:rPr/>
        <w:t xml:space="preserve">.00 per </w:t>
      </w:r>
      <w:r w:rsidR="242D3E36">
        <w:rPr/>
        <w:t>athlete, will</w:t>
      </w:r>
      <w:r w:rsidR="00CD1661">
        <w:rPr/>
        <w:t xml:space="preserve"> be required at equipment handouts for South Kenton to </w:t>
      </w:r>
      <w:r w:rsidRPr="6057F429" w:rsidR="00CD1661">
        <w:rPr>
          <w:b w:val="1"/>
          <w:bCs w:val="1"/>
          <w:u w:val="single"/>
        </w:rPr>
        <w:t>hold</w:t>
      </w:r>
      <w:r w:rsidR="00CD1661">
        <w:rPr/>
        <w:t xml:space="preserve"> until the end of season which will not be cashed unless equipment is not turned back in at the end of the season.  </w:t>
      </w:r>
    </w:p>
    <w:p w:rsidR="00CD1661" w:rsidP="00CD1661" w:rsidRDefault="00CD1661" w14:paraId="4141A53F" w14:textId="77777777">
      <w:r>
        <w:t xml:space="preserve">____ I have read and understand that I must follow the South Kenton and the NKYFL By-Laws which is found on their web sites. </w:t>
      </w:r>
    </w:p>
    <w:p w:rsidR="00CD1661" w:rsidP="00CD1661" w:rsidRDefault="00CD1661" w14:paraId="0E6D2FE4" w14:textId="48EA09B7">
      <w:r>
        <w:t>____ I understand that all paperwork (copy of birth certificate, updated photo, updated sports physical, copy of insurance card, and signed contract) must be turned in to team mom before July 21</w:t>
      </w:r>
      <w:r w:rsidRPr="000B599C">
        <w:rPr>
          <w:vertAlign w:val="superscript"/>
        </w:rPr>
        <w:t>st</w:t>
      </w:r>
      <w:r>
        <w:t xml:space="preserve">.  Failure to turn in all required paperwork will result in my athlete not being able to play until it is. </w:t>
      </w:r>
    </w:p>
    <w:p w:rsidR="00BC13C7" w:rsidP="00CD1661" w:rsidRDefault="00E04BBD" w14:paraId="55839309" w14:textId="54EA387D">
      <w:r>
        <w:t xml:space="preserve">____ I understand that a parent or other responsible party </w:t>
      </w:r>
      <w:r w:rsidRPr="00CD2557">
        <w:rPr>
          <w:b/>
          <w:bCs/>
          <w:highlight w:val="yellow"/>
          <w:u w:val="single"/>
        </w:rPr>
        <w:t>MUST</w:t>
      </w:r>
      <w:r w:rsidRPr="00CD2557" w:rsidR="00613287">
        <w:rPr>
          <w:b/>
          <w:bCs/>
          <w:u w:val="single"/>
        </w:rPr>
        <w:t xml:space="preserve"> </w:t>
      </w:r>
      <w:r w:rsidR="00613287">
        <w:t xml:space="preserve">be present for the </w:t>
      </w:r>
      <w:r w:rsidRPr="00CD2557" w:rsidR="00613287">
        <w:rPr>
          <w:b/>
          <w:bCs/>
          <w:u w:val="single"/>
        </w:rPr>
        <w:t>entire duration</w:t>
      </w:r>
      <w:r w:rsidR="00A6123E">
        <w:t xml:space="preserve"> of practices, games, and events that my child is participating in</w:t>
      </w:r>
      <w:r w:rsidR="00CD2557">
        <w:t xml:space="preserve">.  Unless Team Mom is notified in advance. </w:t>
      </w:r>
    </w:p>
    <w:p w:rsidR="00A85501" w:rsidRDefault="004D2726" w14:paraId="53653D6B" w14:textId="797DA2E2">
      <w:r>
        <w:t>____</w:t>
      </w:r>
      <w:r w:rsidR="00A85501">
        <w:t xml:space="preserve"> I hereby pledge to provide positive support, care and encouragement for my child participating in youth sports by following this Parental Code of Conduct Pledge.</w:t>
      </w:r>
    </w:p>
    <w:p w:rsidR="00A85501" w:rsidRDefault="004D2726" w14:paraId="5A5B34AC" w14:textId="6140D163">
      <w:r>
        <w:t xml:space="preserve">____ </w:t>
      </w:r>
      <w:r w:rsidR="00A85501">
        <w:t>I will not yell at or argue with referees.</w:t>
      </w:r>
    </w:p>
    <w:p w:rsidR="00A85501" w:rsidRDefault="004D2726" w14:paraId="75B631C3" w14:textId="12524555">
      <w:r>
        <w:t xml:space="preserve">____ </w:t>
      </w:r>
      <w:r w:rsidR="00A85501">
        <w:t xml:space="preserve">I will not behave negatively at games and I will treat referees, all coaches, opposing parents and opposing players with respect. </w:t>
      </w:r>
    </w:p>
    <w:p w:rsidR="00A85501" w:rsidRDefault="004D2726" w14:paraId="708A4224" w14:textId="128C8EED">
      <w:r>
        <w:t xml:space="preserve">____ </w:t>
      </w:r>
      <w:r w:rsidR="00A85501">
        <w:t>I will encourage good sportsmanship by demonstrating positive support for all players, coaches, and officials at every game, practice or other youth sports event.</w:t>
      </w:r>
    </w:p>
    <w:p w:rsidR="00A85501" w:rsidRDefault="004D2726" w14:paraId="42914240" w14:textId="316E4A01">
      <w:r>
        <w:t>____</w:t>
      </w:r>
      <w:r w:rsidR="00A85501">
        <w:t xml:space="preserve"> I will never use profanity.</w:t>
      </w:r>
    </w:p>
    <w:p w:rsidR="00A85501" w:rsidRDefault="004D2726" w14:paraId="602E4074" w14:textId="49426D90">
      <w:r>
        <w:t>____</w:t>
      </w:r>
      <w:r w:rsidR="00A85501">
        <w:t xml:space="preserve"> I will support coaches and officials working with my child in order to encourage a positive experience for all.</w:t>
      </w:r>
    </w:p>
    <w:p w:rsidR="00A85501" w:rsidRDefault="004D2726" w14:paraId="401D487B" w14:textId="3188A1B2">
      <w:r>
        <w:t>____</w:t>
      </w:r>
      <w:r w:rsidR="00A85501">
        <w:t xml:space="preserve"> I will place the emotional and physical well-being of my child ahead of a personal desire to win.</w:t>
      </w:r>
    </w:p>
    <w:p w:rsidR="00A85501" w:rsidRDefault="004D2726" w14:paraId="5B1321BB" w14:textId="12EEAB15">
      <w:r>
        <w:t>____</w:t>
      </w:r>
      <w:r w:rsidR="00A85501">
        <w:t xml:space="preserve"> I will demand a sports environment for my child that is free of drugs, tobacco and alcohol, and will refrain from their use at all youth</w:t>
      </w:r>
      <w:r w:rsidR="00A003E7">
        <w:t xml:space="preserve"> sports events.</w:t>
      </w:r>
    </w:p>
    <w:p w:rsidR="00A003E7" w:rsidRDefault="004D2726" w14:paraId="1E3303B7" w14:textId="3414DF20">
      <w:r>
        <w:t>____</w:t>
      </w:r>
      <w:r w:rsidR="00A003E7">
        <w:t xml:space="preserve"> I will remember that the game is for youth, not for adults.</w:t>
      </w:r>
    </w:p>
    <w:p w:rsidR="00A003E7" w:rsidRDefault="004D2726" w14:paraId="1648C065" w14:textId="5D5D8702">
      <w:r>
        <w:t>____</w:t>
      </w:r>
      <w:r w:rsidR="00A003E7">
        <w:t xml:space="preserve"> I will do my very best to make youth sports fun for my child.</w:t>
      </w:r>
    </w:p>
    <w:p w:rsidR="00A003E7" w:rsidRDefault="004D2726" w14:paraId="1746559D" w14:textId="7F9BCB90">
      <w:r>
        <w:t>____</w:t>
      </w:r>
      <w:r w:rsidR="00A003E7">
        <w:t xml:space="preserve"> I will ask my child to treat other players, coaches, fans and officials with respect regardless of race, sex, creed or ability.</w:t>
      </w:r>
    </w:p>
    <w:p w:rsidR="00A003E7" w:rsidRDefault="004D2726" w14:paraId="43C3E592" w14:textId="52ADEBDC">
      <w:r>
        <w:t>____</w:t>
      </w:r>
      <w:r w:rsidR="00A003E7">
        <w:t xml:space="preserve"> As issues or concerns </w:t>
      </w:r>
      <w:r>
        <w:t>arise,</w:t>
      </w:r>
      <w:r w:rsidR="00A003E7">
        <w:t xml:space="preserve"> I WILL address those issues directly with my child’s coach in a civil manner prior to bringing it to the attention of the Board.</w:t>
      </w:r>
    </w:p>
    <w:p w:rsidR="00A003E7" w:rsidRDefault="004D2726" w14:paraId="4CF26F93" w14:textId="3331227E">
      <w:r>
        <w:t>____</w:t>
      </w:r>
      <w:r w:rsidR="00A003E7">
        <w:t xml:space="preserve"> I will represent and portray the South Kenton Lions and the NKYFL in a positive light at all times, (social media, public venues, </w:t>
      </w:r>
      <w:proofErr w:type="spellStart"/>
      <w:r w:rsidR="00A003E7">
        <w:t>ect</w:t>
      </w:r>
      <w:proofErr w:type="spellEnd"/>
      <w:r w:rsidR="00A003E7">
        <w:t>.)</w:t>
      </w:r>
    </w:p>
    <w:p w:rsidR="00A003E7" w:rsidRDefault="004D2726" w14:paraId="28B6E8E7" w14:textId="7F3AA3CC">
      <w:r>
        <w:t>____</w:t>
      </w:r>
      <w:r w:rsidR="00A003E7">
        <w:t xml:space="preserve"> I will abide by the 24-rule following games prior to speaking to or questioning a coach.</w:t>
      </w:r>
    </w:p>
    <w:p w:rsidR="00A003E7" w:rsidRDefault="004D2726" w14:paraId="30AA6B1D" w14:textId="3ECD3C5A">
      <w:r>
        <w:t>____</w:t>
      </w:r>
      <w:r w:rsidR="00A003E7">
        <w:t xml:space="preserve"> I will remain in designated areas for parents during events, (games, practices, etc.) I.E. no</w:t>
      </w:r>
      <w:r>
        <w:t>t</w:t>
      </w:r>
      <w:r w:rsidR="00A003E7">
        <w:t xml:space="preserve"> on sidelines or entering practice field without permission.</w:t>
      </w:r>
    </w:p>
    <w:p w:rsidR="00A003E7" w:rsidRDefault="004D2726" w14:paraId="71788E20" w14:textId="370D8661">
      <w:r>
        <w:t>____</w:t>
      </w:r>
      <w:r w:rsidR="00A003E7">
        <w:t xml:space="preserve"> I will convey the conduct policy to family members and friends and that I can be held accountable for those in my party.</w:t>
      </w:r>
    </w:p>
    <w:p w:rsidR="00A003E7" w:rsidRDefault="004D2726" w14:paraId="4ACD5ACC" w14:textId="3F59FA86">
      <w:r>
        <w:t>____</w:t>
      </w:r>
      <w:r w:rsidR="00A003E7">
        <w:t xml:space="preserve"> I understand that I can be a</w:t>
      </w:r>
      <w:r>
        <w:t>s</w:t>
      </w:r>
      <w:r w:rsidR="00A003E7">
        <w:t>ked to vacate the premises by South Kenton</w:t>
      </w:r>
      <w:r>
        <w:t xml:space="preserve"> Head Director or executive board member.</w:t>
      </w:r>
    </w:p>
    <w:p w:rsidR="004D2726" w:rsidRDefault="001E02D3" w14:paraId="0FAF0B7F" w14:textId="610BD071">
      <w:r>
        <w:t>*</w:t>
      </w:r>
      <w:r w:rsidR="004D2726">
        <w:t>Violations of the South Kenton or NKYFL code of conduct may result in, but are not limited to:</w:t>
      </w:r>
    </w:p>
    <w:p w:rsidR="004D2726" w:rsidP="004D2726" w:rsidRDefault="004D2726" w14:paraId="26F5A7C7" w14:textId="3E7769CF">
      <w:pPr>
        <w:spacing w:after="0"/>
      </w:pPr>
      <w:r>
        <w:t>Warning</w:t>
      </w:r>
    </w:p>
    <w:p w:rsidR="004D2726" w:rsidP="004D2726" w:rsidRDefault="004D2726" w14:paraId="0623126E" w14:textId="3CB783B6">
      <w:pPr>
        <w:spacing w:after="0"/>
      </w:pPr>
      <w:r>
        <w:t>Suspension</w:t>
      </w:r>
    </w:p>
    <w:p w:rsidR="004D2726" w:rsidP="004D2726" w:rsidRDefault="004D2726" w14:paraId="6744BCA6" w14:textId="0819B0DB">
      <w:pPr>
        <w:spacing w:after="0"/>
      </w:pPr>
      <w:r>
        <w:t>Expulsion</w:t>
      </w:r>
    </w:p>
    <w:p w:rsidR="001E02D3" w:rsidP="004D2726" w:rsidRDefault="001E02D3" w14:paraId="5CA27FC0" w14:textId="77777777">
      <w:pPr>
        <w:spacing w:after="0"/>
      </w:pPr>
    </w:p>
    <w:p w:rsidR="004D2726" w:rsidRDefault="001E02D3" w14:paraId="61578BCF" w14:textId="1D485898">
      <w:r>
        <w:t>*</w:t>
      </w:r>
      <w:r w:rsidR="004D2726">
        <w:t>Suspensions and expulsions will be made by the South Kenton Executive Board.</w:t>
      </w:r>
    </w:p>
    <w:p w:rsidR="004D2726" w:rsidRDefault="001E02D3" w14:paraId="18E9B234" w14:textId="1F220BF8">
      <w:r>
        <w:t>*</w:t>
      </w:r>
      <w:r w:rsidR="004D2726">
        <w:t xml:space="preserve">Individuals up for suspension / expulsion have the right to appeal to the South Kenton executive board. </w:t>
      </w:r>
    </w:p>
    <w:p w:rsidR="00CD1661" w:rsidRDefault="00CD1661" w14:paraId="7831F6DE" w14:textId="2FD89152"/>
    <w:p w:rsidR="00CD1661" w:rsidRDefault="00CD1661" w14:paraId="224BB535" w14:textId="4D73717E"/>
    <w:p w:rsidR="00CD1661" w:rsidRDefault="00CD1661" w14:paraId="60D5D44D" w14:textId="759A8F38">
      <w:r>
        <w:t xml:space="preserve">Parents </w:t>
      </w:r>
      <w:proofErr w:type="gramStart"/>
      <w:r>
        <w:t>Name:_</w:t>
      </w:r>
      <w:proofErr w:type="gramEnd"/>
      <w:r>
        <w:t>_______________________________________</w:t>
      </w:r>
      <w:r>
        <w:tab/>
      </w:r>
      <w:r>
        <w:tab/>
      </w:r>
      <w:r>
        <w:t>Date:_________________</w:t>
      </w:r>
    </w:p>
    <w:p w:rsidR="00CD1661" w:rsidRDefault="00CD1661" w14:paraId="45755898" w14:textId="7D8596F6">
      <w:r>
        <w:t xml:space="preserve">Athletes </w:t>
      </w:r>
      <w:proofErr w:type="gramStart"/>
      <w:r>
        <w:t>Name:_</w:t>
      </w:r>
      <w:proofErr w:type="gramEnd"/>
      <w:r>
        <w:t>_______________________________________</w:t>
      </w:r>
    </w:p>
    <w:p w:rsidR="00C3191F" w:rsidRDefault="00C3191F" w14:paraId="08FD43E5" w14:textId="77777777"/>
    <w:p w:rsidR="00CD1661" w:rsidRDefault="00CD1661" w14:paraId="51C8CCEF" w14:textId="2307CE64">
      <w:r>
        <w:t xml:space="preserve">Parent </w:t>
      </w:r>
      <w:proofErr w:type="gramStart"/>
      <w:r>
        <w:t>Signature:_</w:t>
      </w:r>
      <w:proofErr w:type="gramEnd"/>
      <w:r>
        <w:t>_____________________________________</w:t>
      </w:r>
    </w:p>
    <w:sectPr w:rsidR="00CD166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501"/>
    <w:rsid w:val="000B599C"/>
    <w:rsid w:val="001847A8"/>
    <w:rsid w:val="001E02D3"/>
    <w:rsid w:val="004D2726"/>
    <w:rsid w:val="00613287"/>
    <w:rsid w:val="00A003E7"/>
    <w:rsid w:val="00A6123E"/>
    <w:rsid w:val="00A85501"/>
    <w:rsid w:val="00BC13C7"/>
    <w:rsid w:val="00C3191F"/>
    <w:rsid w:val="00CC1B79"/>
    <w:rsid w:val="00CD1661"/>
    <w:rsid w:val="00CD2557"/>
    <w:rsid w:val="00E04BBD"/>
    <w:rsid w:val="00E54D5F"/>
    <w:rsid w:val="21B602D0"/>
    <w:rsid w:val="242D3E36"/>
    <w:rsid w:val="6057F429"/>
    <w:rsid w:val="7F021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58242"/>
  <w15:chartTrackingRefBased/>
  <w15:docId w15:val="{3C4D5912-5D96-4C41-9ECF-394F1888861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974BF6B88D614A800C5A61C7D3EFB3" ma:contentTypeVersion="12" ma:contentTypeDescription="Create a new document." ma:contentTypeScope="" ma:versionID="c4dc0ec175502e7420aa42b1e3952c04">
  <xsd:schema xmlns:xsd="http://www.w3.org/2001/XMLSchema" xmlns:xs="http://www.w3.org/2001/XMLSchema" xmlns:p="http://schemas.microsoft.com/office/2006/metadata/properties" xmlns:ns3="d4fd820b-9850-4501-a14b-dbd50bea6271" xmlns:ns4="f0dfed09-ba2d-4374-be8c-3c3378b60855" targetNamespace="http://schemas.microsoft.com/office/2006/metadata/properties" ma:root="true" ma:fieldsID="95da0045a97d233d8c0694be153db04a" ns3:_="" ns4:_="">
    <xsd:import namespace="d4fd820b-9850-4501-a14b-dbd50bea6271"/>
    <xsd:import namespace="f0dfed09-ba2d-4374-be8c-3c3378b608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d820b-9850-4501-a14b-dbd50bea62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dfed09-ba2d-4374-be8c-3c3378b6085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4C79C4-42E1-46FE-9E16-CF6D065B685E}">
  <ds:schemaRefs>
    <ds:schemaRef ds:uri="http://schemas.microsoft.com/sharepoint/v3/contenttype/forms"/>
  </ds:schemaRefs>
</ds:datastoreItem>
</file>

<file path=customXml/itemProps2.xml><?xml version="1.0" encoding="utf-8"?>
<ds:datastoreItem xmlns:ds="http://schemas.openxmlformats.org/officeDocument/2006/customXml" ds:itemID="{EBB28916-BBEB-44A4-A3E9-EEE1A219EF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62F507-5329-42EB-B26B-86AD6F9DB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d820b-9850-4501-a14b-dbd50bea6271"/>
    <ds:schemaRef ds:uri="f0dfed09-ba2d-4374-be8c-3c3378b60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Saylor, Lisa M. (Speedway)</dc:creator>
  <keywords/>
  <dc:description/>
  <lastModifiedBy>Brittany Davis</lastModifiedBy>
  <revision>3</revision>
  <dcterms:created xsi:type="dcterms:W3CDTF">2022-04-04T15:34:00.0000000Z</dcterms:created>
  <dcterms:modified xsi:type="dcterms:W3CDTF">2024-07-17T22:32:53.5766475Z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0x01010023974BF6B88D614A800C5A61C7D3EFB3</vt:lpwstr>
  </property>
</Properties>
</file>